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42C15DF" w:rsidP="450C4CAF" w:rsidRDefault="342C15DF" w14:paraId="2DA21F63" w14:textId="2172C3B3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306B"/>
          <w:sz w:val="24"/>
          <w:szCs w:val="24"/>
          <w:lang w:val="en-GB"/>
        </w:rPr>
      </w:pPr>
      <w:r w:rsidRPr="450C4CAF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Parent letter to request evidence from a Teacher of the Deaf (</w:t>
      </w:r>
      <w:r w:rsidRPr="450C4CAF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ToD</w:t>
      </w:r>
      <w:r w:rsidRPr="450C4CAF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) for a </w:t>
      </w:r>
      <w:r w:rsidRPr="450C4CAF" w:rsidR="51E152AA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Child Disability Payment (CDP</w:t>
      </w:r>
      <w:r w:rsidRPr="450C4CAF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 xml:space="preserve">) </w:t>
      </w:r>
      <w:r w:rsidRPr="450C4CAF" w:rsidR="6E6E1B2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application</w:t>
      </w:r>
    </w:p>
    <w:p w:rsidR="342C15DF" w:rsidP="4BC7AB27" w:rsidRDefault="342C15DF" w14:paraId="267C500F" w14:textId="1BB0C6A9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7AB2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4BC7AB2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[NAME OF TEACHER OF THE DEAF]</w:t>
      </w:r>
      <w:r w:rsidRPr="4BC7AB2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342C15DF" w:rsidP="450C4CAF" w:rsidRDefault="342C15DF" w14:paraId="7DE83015" w14:textId="3B945D0A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0C4CA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am </w:t>
      </w:r>
      <w:r w:rsidRPr="450C4CA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making a</w:t>
      </w:r>
      <w:r w:rsidRPr="450C4CAF" w:rsidR="183C228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application</w:t>
      </w:r>
      <w:r w:rsidRPr="450C4CA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450C4CAF" w:rsidR="2175F46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Security Scotland (SSS</w:t>
      </w:r>
      <w:r w:rsidRPr="450C4CA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 for </w:t>
      </w:r>
      <w:r w:rsidRPr="450C4CAF" w:rsidR="39C387E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 Disability Payment (CDP</w:t>
      </w:r>
      <w:r w:rsidRPr="450C4CA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</w:t>
      </w:r>
    </w:p>
    <w:p w:rsidR="342C15DF" w:rsidP="4E701389" w:rsidRDefault="342C15DF" w14:paraId="3AB41CFD" w14:textId="1D46FB56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4E701389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4E701389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4E701389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CHILD</w:t>
      </w:r>
      <w:r w:rsidRPr="4E701389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’S FULL NAME]</w:t>
      </w:r>
    </w:p>
    <w:p w:rsidR="342C15DF" w:rsidP="1F3ECF57" w:rsidRDefault="342C15DF" w14:paraId="1D8C9576" w14:textId="1DBA0E49">
      <w:pPr>
        <w:pStyle w:val="Normal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1F3ECF57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CHILD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’S DATE OF BIRTH]</w:t>
      </w:r>
    </w:p>
    <w:p w:rsidR="342C15DF" w:rsidP="52E3F940" w:rsidRDefault="342C15DF" w14:paraId="2C469C98" w14:textId="385CEB4C">
      <w:pPr>
        <w:pStyle w:val="Normal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</w:t>
      </w: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[YOU</w:t>
      </w:r>
      <w:r w:rsidRPr="52E3F940" w:rsidR="7B8FA22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CHILD</w:t>
      </w: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 xml:space="preserve">’S FIRST </w:t>
      </w: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NAME]</w:t>
      </w: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‘</w:t>
      </w:r>
      <w:r w:rsidRPr="52E3F940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 hearing loss/deafness </w:t>
      </w:r>
      <w:r w:rsidRPr="52E3F940" w:rsidR="692C21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affects them throughout the day, so that I can send it to </w:t>
      </w:r>
      <w:r w:rsidRPr="52E3F940" w:rsidR="634980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52E3F940" w:rsidR="692C21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as evidence of their needs. The information will help </w:t>
      </w:r>
      <w:r w:rsidRPr="52E3F940" w:rsidR="74ABCF2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SSS</w:t>
      </w:r>
      <w:r w:rsidRPr="52E3F940" w:rsidR="692C21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decide if my child satisfies the tests for an award of </w:t>
      </w:r>
      <w:r w:rsidRPr="52E3F940" w:rsidR="4088433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CDP</w:t>
      </w:r>
      <w:r w:rsidRPr="52E3F940" w:rsidR="692C21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</w:t>
      </w:r>
    </w:p>
    <w:p w:rsidR="342C15DF" w:rsidP="4BC7AB27" w:rsidRDefault="342C15DF" w14:paraId="0DFBA47B" w14:textId="0B853FBE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7AB27" w:rsidR="342C15DF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342C15DF" w:rsidP="1F3ECF57" w:rsidRDefault="342C15DF" w14:paraId="7188723F" w14:textId="12F688F4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a brief outline of the background to your professional involvement with 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1F3ECF57" w:rsidR="32C195F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342C15DF" w:rsidP="6B2CE6F4" w:rsidRDefault="342C15DF" w14:paraId="097D873B" w14:textId="5E12A094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B2CE6F4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list any assistive technology </w:t>
      </w:r>
      <w:r w:rsidRPr="6B2CE6F4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that</w:t>
      </w:r>
      <w:r w:rsidRPr="6B2CE6F4" w:rsidR="1CB8A34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B2CE6F4" w:rsidR="70D8364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6B2CE6F4" w:rsidR="1CB8A34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B2CE6F4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uses in school, such as a radio aid? Can you explain what the technology does and why they need it?</w:t>
      </w:r>
      <w:r>
        <w:br/>
      </w:r>
    </w:p>
    <w:p w:rsidR="342C15DF" w:rsidP="0480D141" w:rsidRDefault="342C15DF" w14:paraId="0E3F74D6" w14:textId="10C87EC8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 technology available to them outside of class? If not, would you expect </w:t>
      </w:r>
      <w:r w:rsidRPr="0480D141" w:rsidR="32287FF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have difficulty due to their deafness or hearing loss outside the classroom setting?</w:t>
      </w:r>
      <w:r>
        <w:br/>
      </w:r>
    </w:p>
    <w:p w:rsidR="342C15DF" w:rsidP="0480D141" w:rsidRDefault="342C15DF" w14:paraId="5A11842E" w14:textId="31D46D68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Does </w:t>
      </w:r>
      <w:r w:rsidRPr="0480D141" w:rsidR="099EBAB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0480D141" w:rsidR="5ABFF09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any other help in or out</w:t>
      </w:r>
      <w:r w:rsidRPr="0480D141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class? Please give details.</w:t>
      </w:r>
      <w:r>
        <w:br/>
      </w:r>
    </w:p>
    <w:p w:rsidR="342C15DF" w:rsidP="0480D141" w:rsidRDefault="342C15DF" w14:paraId="5E975FE8" w14:textId="110C42AF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80D141" w:rsidR="2193F76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</w:t>
      </w:r>
      <w:r w:rsidRPr="0480D141" w:rsidR="7F10727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0480D141" w:rsidR="2193F76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follow everything the teacher is saying when there is background noise, including other children </w:t>
      </w:r>
      <w:r w:rsidRPr="0480D141" w:rsidR="2193F76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talking?</w:t>
      </w:r>
      <w:r>
        <w:br/>
      </w:r>
    </w:p>
    <w:p w:rsidR="342C15DF" w:rsidP="4461AF8F" w:rsidRDefault="342C15DF" w14:paraId="238792BD" w14:textId="03C60F8C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61AF8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</w:t>
      </w:r>
      <w:r w:rsidRPr="4461AF8F" w:rsidR="5468E6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61AF8F" w:rsidR="5718A4A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4461AF8F" w:rsidR="5468E6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61AF8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able to follow what other </w:t>
      </w:r>
      <w:r w:rsidRPr="4461AF8F" w:rsidR="5252297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children</w:t>
      </w:r>
      <w:r w:rsidRPr="4461AF8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class are saying?</w:t>
      </w:r>
      <w:r>
        <w:br/>
      </w:r>
    </w:p>
    <w:p w:rsidR="342C15DF" w:rsidP="4461AF8F" w:rsidRDefault="342C15DF" w14:paraId="1E96FA02" w14:textId="615A5E23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61AF8F" w:rsidR="5578A3EC">
        <w:rPr>
          <w:rFonts w:ascii="Montserrat" w:hAnsi="Montserrat" w:eastAsia="Montserrat" w:cs="Montserrat"/>
        </w:rPr>
        <w:t xml:space="preserve">Does </w:t>
      </w:r>
      <w:r w:rsidRPr="4461AF8F" w:rsidR="5578A3E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[YOUR CHILD’S FIRST NAME] </w:t>
      </w:r>
      <w:r w:rsidRPr="4461AF8F" w:rsidR="5578A3E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 to lip-read or are they learning to lip-read?</w:t>
      </w:r>
      <w:r>
        <w:br/>
      </w:r>
    </w:p>
    <w:p w:rsidR="342C15DF" w:rsidP="1A31AECF" w:rsidRDefault="342C15DF" w14:paraId="33C16D3F" w14:textId="768073BC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1A31AECF" w:rsidR="7A5BEDA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1A31AECF" w:rsidR="166728C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have difficulty following group conversations?</w:t>
      </w:r>
      <w:r>
        <w:br/>
      </w:r>
    </w:p>
    <w:p w:rsidR="342C15DF" w:rsidP="1A31AECF" w:rsidRDefault="342C15DF" w14:paraId="36A0CE17" w14:textId="1D53406C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risk assessments or 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instructions for staff about supporting </w:t>
      </w:r>
      <w:r w:rsidRPr="1A31AECF" w:rsidR="7A9CEB6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1A31AECF" w:rsidR="3B898BE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on school trips due to their hearing loss, hearing 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devices</w:t>
      </w:r>
      <w:r w:rsidRPr="1A31AECF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communication needs?</w:t>
      </w:r>
      <w:r>
        <w:br/>
      </w:r>
    </w:p>
    <w:p w:rsidR="62D7284C" w:rsidP="450C4CAF" w:rsidRDefault="62D7284C" w14:paraId="21373017" w14:textId="29A607CA">
      <w:pPr>
        <w:pStyle w:val="ListParagraph"/>
        <w:numPr>
          <w:ilvl w:val="0"/>
          <w:numId w:val="31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0C4CAF" w:rsidR="62D7284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[FOR CHILDREN 14 YEARS OLD AND OVER]</w:t>
      </w:r>
      <w:r w:rsidRPr="450C4CAF" w:rsidR="62D7284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50C4CAF" w:rsidR="33A6D63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Does </w:t>
      </w:r>
      <w:r w:rsidRPr="450C4CAF" w:rsidR="1723F62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450C4CAF" w:rsidR="33A6D63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</w:t>
      </w:r>
      <w:r w:rsidRPr="450C4CAF" w:rsidR="770CC32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assessment </w:t>
      </w:r>
      <w:r w:rsidRPr="450C4CAF" w:rsidR="33A6D63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arrangements </w:t>
      </w:r>
      <w:r w:rsidRPr="450C4CAF" w:rsidR="2D45F9B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place for exams?</w:t>
      </w:r>
    </w:p>
    <w:p w:rsidR="342C15DF" w:rsidP="4BC7AB27" w:rsidRDefault="342C15DF" w14:paraId="4138D9CC" w14:textId="3B9A8B9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C7AB2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342C15DF" w:rsidP="1F3ECF57" w:rsidRDefault="342C15DF" w14:paraId="5CEAD9E8" w14:textId="52C78E12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FULL NAM</w:t>
      </w:r>
      <w:r w:rsidRPr="1F3ECF57" w:rsidR="342C15D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E]</w:t>
      </w:r>
    </w:p>
    <w:p w:rsidR="4BC7AB27" w:rsidP="4BC7AB27" w:rsidRDefault="4BC7AB27" w14:paraId="50E48716" w14:textId="755E6220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6007D"/>
          <w:sz w:val="24"/>
          <w:szCs w:val="24"/>
          <w:lang w:val="en-GB"/>
        </w:rPr>
      </w:pPr>
    </w:p>
    <w:sectPr w:rsidRPr="003D1D35" w:rsidR="000E62D2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877" w:rsidRDefault="001B1877" w14:paraId="5AD9EC8D" w14:textId="77777777">
      <w:r>
        <w:separator/>
      </w:r>
    </w:p>
  </w:endnote>
  <w:endnote w:type="continuationSeparator" w:id="0">
    <w:p w:rsidR="001B1877" w:rsidRDefault="001B1877" w14:paraId="4EBD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4BB5FC4B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877" w:rsidRDefault="001B1877" w14:paraId="10125108" w14:textId="77777777">
      <w:r>
        <w:separator/>
      </w:r>
    </w:p>
  </w:footnote>
  <w:footnote w:type="continuationSeparator" w:id="0">
    <w:p w:rsidR="001B1877" w:rsidRDefault="001B1877" w14:paraId="1440D3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79fbe6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31955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27"/>
  </w:num>
  <w:num w:numId="30">
    <w:abstractNumId w:val="26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0"/>
  </w:num>
  <w:num w:numId="17">
    <w:abstractNumId w:val="17"/>
  </w:num>
  <w:num w:numId="18">
    <w:abstractNumId w:val="21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6145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62D2"/>
    <w:rsid w:val="001201F7"/>
    <w:rsid w:val="00174207"/>
    <w:rsid w:val="00195CA8"/>
    <w:rsid w:val="001B1877"/>
    <w:rsid w:val="00231AA1"/>
    <w:rsid w:val="00256881"/>
    <w:rsid w:val="00267A44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B5AE3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B7B69"/>
    <w:rsid w:val="00BE2223"/>
    <w:rsid w:val="00C36D6B"/>
    <w:rsid w:val="00C932C0"/>
    <w:rsid w:val="00CB03C8"/>
    <w:rsid w:val="00CC6876"/>
    <w:rsid w:val="00D13B0A"/>
    <w:rsid w:val="00D168B2"/>
    <w:rsid w:val="00D95EB9"/>
    <w:rsid w:val="00DE49F4"/>
    <w:rsid w:val="00E40C99"/>
    <w:rsid w:val="00EB781D"/>
    <w:rsid w:val="00F11C4E"/>
    <w:rsid w:val="00FC6344"/>
    <w:rsid w:val="01230BC9"/>
    <w:rsid w:val="0138DB53"/>
    <w:rsid w:val="021CCEB0"/>
    <w:rsid w:val="02CF85E1"/>
    <w:rsid w:val="0417746A"/>
    <w:rsid w:val="0480D141"/>
    <w:rsid w:val="05D6125A"/>
    <w:rsid w:val="078EF47A"/>
    <w:rsid w:val="094AA958"/>
    <w:rsid w:val="099EBAB9"/>
    <w:rsid w:val="0B1911D8"/>
    <w:rsid w:val="0B9E76E1"/>
    <w:rsid w:val="0BCA0299"/>
    <w:rsid w:val="0BF732C7"/>
    <w:rsid w:val="0C01373F"/>
    <w:rsid w:val="0C6120DA"/>
    <w:rsid w:val="0D3D94A7"/>
    <w:rsid w:val="0DEFD04E"/>
    <w:rsid w:val="0FB19E4F"/>
    <w:rsid w:val="0FE8D2F5"/>
    <w:rsid w:val="11C7A10C"/>
    <w:rsid w:val="166728C0"/>
    <w:rsid w:val="16D99760"/>
    <w:rsid w:val="1723F621"/>
    <w:rsid w:val="17D852F1"/>
    <w:rsid w:val="183C2280"/>
    <w:rsid w:val="1898DB37"/>
    <w:rsid w:val="198E3A25"/>
    <w:rsid w:val="1A31AECF"/>
    <w:rsid w:val="1A47E42E"/>
    <w:rsid w:val="1B0FF4BC"/>
    <w:rsid w:val="1BC6FE06"/>
    <w:rsid w:val="1CB8A349"/>
    <w:rsid w:val="1D9984F6"/>
    <w:rsid w:val="1F09C221"/>
    <w:rsid w:val="1F3ECF57"/>
    <w:rsid w:val="2175F462"/>
    <w:rsid w:val="2193F76C"/>
    <w:rsid w:val="22F8133F"/>
    <w:rsid w:val="2433D128"/>
    <w:rsid w:val="245C3F22"/>
    <w:rsid w:val="26A817DD"/>
    <w:rsid w:val="278E02AE"/>
    <w:rsid w:val="28ACC059"/>
    <w:rsid w:val="29DFAB39"/>
    <w:rsid w:val="2AE762EC"/>
    <w:rsid w:val="2CCCD3A2"/>
    <w:rsid w:val="2D1FFF97"/>
    <w:rsid w:val="2D45F9B7"/>
    <w:rsid w:val="2D5AA105"/>
    <w:rsid w:val="32287FF2"/>
    <w:rsid w:val="325450DA"/>
    <w:rsid w:val="32C195F4"/>
    <w:rsid w:val="33A6D63F"/>
    <w:rsid w:val="342C15DF"/>
    <w:rsid w:val="39C387E4"/>
    <w:rsid w:val="3A9C3821"/>
    <w:rsid w:val="3B185264"/>
    <w:rsid w:val="3B898BE9"/>
    <w:rsid w:val="3D0DA6E0"/>
    <w:rsid w:val="3E5C3BED"/>
    <w:rsid w:val="40884331"/>
    <w:rsid w:val="42D08929"/>
    <w:rsid w:val="43229EC6"/>
    <w:rsid w:val="4461AF8F"/>
    <w:rsid w:val="4471E5DB"/>
    <w:rsid w:val="44D73D70"/>
    <w:rsid w:val="45035A88"/>
    <w:rsid w:val="450C4CAF"/>
    <w:rsid w:val="467CAFFC"/>
    <w:rsid w:val="476803F4"/>
    <w:rsid w:val="47691BC3"/>
    <w:rsid w:val="496886DA"/>
    <w:rsid w:val="49A4D615"/>
    <w:rsid w:val="4AD4D54D"/>
    <w:rsid w:val="4B9D6711"/>
    <w:rsid w:val="4BC7AB27"/>
    <w:rsid w:val="4C00DF3B"/>
    <w:rsid w:val="4CEBF180"/>
    <w:rsid w:val="4D1793D1"/>
    <w:rsid w:val="4E701389"/>
    <w:rsid w:val="4EB7ED2A"/>
    <w:rsid w:val="4F691C84"/>
    <w:rsid w:val="51E152AA"/>
    <w:rsid w:val="51F34FE2"/>
    <w:rsid w:val="5252297E"/>
    <w:rsid w:val="525D8C53"/>
    <w:rsid w:val="52E3F940"/>
    <w:rsid w:val="5468E6BA"/>
    <w:rsid w:val="5578A3EC"/>
    <w:rsid w:val="56277A88"/>
    <w:rsid w:val="5718A4A3"/>
    <w:rsid w:val="5AAF77FE"/>
    <w:rsid w:val="5ABFF092"/>
    <w:rsid w:val="5AE901D7"/>
    <w:rsid w:val="5B4FC2DC"/>
    <w:rsid w:val="62D7284C"/>
    <w:rsid w:val="63498087"/>
    <w:rsid w:val="6871FB55"/>
    <w:rsid w:val="692C2181"/>
    <w:rsid w:val="6A0A6691"/>
    <w:rsid w:val="6B2CE6F4"/>
    <w:rsid w:val="6DB83BEE"/>
    <w:rsid w:val="6DE32940"/>
    <w:rsid w:val="6E6E1B21"/>
    <w:rsid w:val="706E718B"/>
    <w:rsid w:val="7090403B"/>
    <w:rsid w:val="70D8364F"/>
    <w:rsid w:val="71699698"/>
    <w:rsid w:val="724FDDC4"/>
    <w:rsid w:val="74A567BF"/>
    <w:rsid w:val="74ABCF29"/>
    <w:rsid w:val="74E2B4C0"/>
    <w:rsid w:val="7605D315"/>
    <w:rsid w:val="7650D5CD"/>
    <w:rsid w:val="770CC32C"/>
    <w:rsid w:val="7779886E"/>
    <w:rsid w:val="77D6973E"/>
    <w:rsid w:val="7845A341"/>
    <w:rsid w:val="79244B7A"/>
    <w:rsid w:val="79B18FCF"/>
    <w:rsid w:val="7A5BEDA0"/>
    <w:rsid w:val="7A9CEB6F"/>
    <w:rsid w:val="7B8FA229"/>
    <w:rsid w:val="7C280FE7"/>
    <w:rsid w:val="7C5BEC3C"/>
    <w:rsid w:val="7F1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573a9"/>
    </o:shapedefaults>
    <o:shapelayout v:ext="edit">
      <o:idmap v:ext="edit" data="1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2D741-4A78-4207-B58B-16A734A6BFAE}"/>
</file>

<file path=customXml/itemProps3.xml><?xml version="1.0" encoding="utf-8"?>
<ds:datastoreItem xmlns:ds="http://schemas.openxmlformats.org/officeDocument/2006/customXml" ds:itemID="{8C7C2FB4-F604-4A53-A5D0-CF89615A78A4}"/>
</file>

<file path=customXml/itemProps4.xml><?xml version="1.0" encoding="utf-8"?>
<ds:datastoreItem xmlns:ds="http://schemas.openxmlformats.org/officeDocument/2006/customXml" ds:itemID="{EFF3AF5B-8387-42D9-8F32-C2F75316DC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17</revision>
  <lastPrinted>2006-06-05T09:49:00.0000000Z</lastPrinted>
  <dcterms:created xsi:type="dcterms:W3CDTF">2022-10-04T08:36:00.0000000Z</dcterms:created>
  <dcterms:modified xsi:type="dcterms:W3CDTF">2025-11-05T12:33:10.8371655Z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