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EE62" w14:textId="77777777" w:rsidR="0097545A" w:rsidRPr="0097545A" w:rsidRDefault="0097545A" w:rsidP="0097545A">
      <w:r w:rsidRPr="0097545A">
        <w:t>From: </w:t>
      </w:r>
      <w:r w:rsidRPr="0097545A">
        <w:br/>
      </w:r>
      <w:r w:rsidRPr="0097545A">
        <w:rPr>
          <w:b/>
          <w:bCs/>
        </w:rPr>
        <w:t>[Parent/Carer’s Name]</w:t>
      </w:r>
      <w:r w:rsidRPr="0097545A">
        <w:t> </w:t>
      </w:r>
      <w:r w:rsidRPr="0097545A">
        <w:br/>
      </w:r>
      <w:r w:rsidRPr="0097545A">
        <w:rPr>
          <w:b/>
          <w:bCs/>
        </w:rPr>
        <w:t>[Address]</w:t>
      </w:r>
      <w:r w:rsidRPr="0097545A">
        <w:t> </w:t>
      </w:r>
      <w:r w:rsidRPr="0097545A">
        <w:br/>
      </w:r>
      <w:r w:rsidRPr="0097545A">
        <w:rPr>
          <w:b/>
          <w:bCs/>
        </w:rPr>
        <w:t>[Postcode]</w:t>
      </w:r>
      <w:r w:rsidRPr="0097545A">
        <w:t> </w:t>
      </w:r>
      <w:r w:rsidRPr="0097545A">
        <w:br/>
      </w:r>
      <w:r w:rsidRPr="0097545A">
        <w:rPr>
          <w:b/>
          <w:bCs/>
        </w:rPr>
        <w:t>[Email / Phone]</w:t>
      </w:r>
      <w:r w:rsidRPr="0097545A">
        <w:t> </w:t>
      </w:r>
    </w:p>
    <w:p w14:paraId="5A110AAE" w14:textId="77777777" w:rsidR="0097545A" w:rsidRPr="0097545A" w:rsidRDefault="0097545A" w:rsidP="0097545A">
      <w:r w:rsidRPr="0097545A">
        <w:t>To: </w:t>
      </w:r>
      <w:r w:rsidRPr="0097545A">
        <w:br/>
      </w:r>
      <w:r w:rsidRPr="0097545A">
        <w:rPr>
          <w:b/>
          <w:bCs/>
        </w:rPr>
        <w:t>[MS’s Name]</w:t>
      </w:r>
      <w:r w:rsidRPr="0097545A">
        <w:t> </w:t>
      </w:r>
      <w:r w:rsidRPr="0097545A">
        <w:br/>
        <w:t>Welsh Parliament / Senedd Cymru </w:t>
      </w:r>
      <w:r w:rsidRPr="0097545A">
        <w:br/>
        <w:t>Cardiff Bay </w:t>
      </w:r>
      <w:r w:rsidRPr="0097545A">
        <w:br/>
        <w:t>Cardiff, CF99 1SN </w:t>
      </w:r>
    </w:p>
    <w:p w14:paraId="353B83BA" w14:textId="5BD60E34" w:rsidR="00B91A7A" w:rsidRDefault="0097545A">
      <w:r w:rsidRPr="0097545A">
        <w:rPr>
          <w:b/>
          <w:bCs/>
        </w:rPr>
        <w:t>[Date]</w:t>
      </w:r>
      <w:r w:rsidRPr="0097545A">
        <w:t> </w:t>
      </w:r>
    </w:p>
    <w:p w14:paraId="3FB384AC" w14:textId="77777777" w:rsidR="0097545A" w:rsidRPr="0097545A" w:rsidRDefault="0097545A" w:rsidP="0097545A">
      <w:r w:rsidRPr="0097545A">
        <w:rPr>
          <w:b/>
          <w:bCs/>
        </w:rPr>
        <w:t>Dear [MS’s Name],</w:t>
      </w:r>
    </w:p>
    <w:p w14:paraId="64F5955F" w14:textId="77777777" w:rsidR="0097545A" w:rsidRPr="0097545A" w:rsidRDefault="0097545A" w:rsidP="0097545A">
      <w:r w:rsidRPr="0097545A">
        <w:t xml:space="preserve">I am writing as the parent of </w:t>
      </w:r>
      <w:r w:rsidRPr="0097545A">
        <w:rPr>
          <w:b/>
          <w:bCs/>
        </w:rPr>
        <w:t>[my deaf child / deaf children]</w:t>
      </w:r>
      <w:r w:rsidRPr="0097545A">
        <w:t xml:space="preserve"> and one of your constituents to ask for your support in protecting the specialist services and hearing support bases that deaf children depend on in Wales.</w:t>
      </w:r>
    </w:p>
    <w:p w14:paraId="3C704404" w14:textId="77777777" w:rsidR="0097545A" w:rsidRPr="0097545A" w:rsidRDefault="0097545A" w:rsidP="0097545A">
      <w:r w:rsidRPr="0097545A">
        <w:t>Deaf children are among the most vulnerable and disadvantaged children in Wales today. Specialist support is essential in helping them thrive. For example:</w:t>
      </w:r>
    </w:p>
    <w:p w14:paraId="39EE1383" w14:textId="77777777" w:rsidR="0097545A" w:rsidRPr="0097545A" w:rsidRDefault="0097545A" w:rsidP="0097545A">
      <w:pPr>
        <w:numPr>
          <w:ilvl w:val="0"/>
          <w:numId w:val="1"/>
        </w:numPr>
      </w:pPr>
      <w:r w:rsidRPr="0097545A">
        <w:t>Early years services are vital in helping deaf children develop language and communication skills.</w:t>
      </w:r>
    </w:p>
    <w:p w14:paraId="7D6F5C0E" w14:textId="77777777" w:rsidR="0097545A" w:rsidRPr="0097545A" w:rsidRDefault="0097545A" w:rsidP="0097545A">
      <w:pPr>
        <w:numPr>
          <w:ilvl w:val="0"/>
          <w:numId w:val="1"/>
        </w:numPr>
      </w:pPr>
      <w:r w:rsidRPr="0097545A">
        <w:t>Teachers of the Deaf provide expert advice to mainstream teachers and direct one-to-one teaching.</w:t>
      </w:r>
    </w:p>
    <w:p w14:paraId="342B92A0" w14:textId="77777777" w:rsidR="0097545A" w:rsidRPr="0097545A" w:rsidRDefault="0097545A" w:rsidP="0097545A">
      <w:r w:rsidRPr="0097545A">
        <w:t xml:space="preserve">I am very worried because </w:t>
      </w:r>
      <w:r w:rsidRPr="0097545A">
        <w:rPr>
          <w:b/>
          <w:bCs/>
        </w:rPr>
        <w:t>[insert details you know about proposed cuts or changes in your area]</w:t>
      </w:r>
      <w:r w:rsidRPr="0097545A">
        <w:t>. I do not believe these reductions can be made without harming my child’s education and wellbeing. This is unacceptable and unfair.</w:t>
      </w:r>
    </w:p>
    <w:p w14:paraId="06A4E29D" w14:textId="77777777" w:rsidR="0097545A" w:rsidRPr="0097545A" w:rsidRDefault="0097545A" w:rsidP="0097545A">
      <w:r w:rsidRPr="0097545A">
        <w:t>I would be very grateful if you could:</w:t>
      </w:r>
    </w:p>
    <w:p w14:paraId="7E965661" w14:textId="77777777" w:rsidR="0097545A" w:rsidRPr="0097545A" w:rsidRDefault="0097545A" w:rsidP="0097545A">
      <w:pPr>
        <w:numPr>
          <w:ilvl w:val="0"/>
          <w:numId w:val="2"/>
        </w:numPr>
      </w:pPr>
      <w:r w:rsidRPr="0097545A">
        <w:t>Raise this issue with the Minister for Education and Welsh Language.</w:t>
      </w:r>
    </w:p>
    <w:p w14:paraId="687CD407" w14:textId="77777777" w:rsidR="0097545A" w:rsidRPr="0097545A" w:rsidRDefault="0097545A" w:rsidP="0097545A">
      <w:pPr>
        <w:numPr>
          <w:ilvl w:val="0"/>
          <w:numId w:val="2"/>
        </w:numPr>
      </w:pPr>
      <w:r w:rsidRPr="0097545A">
        <w:t>Speak up for deaf children in the Senedd to ensure their right to inclusive education is protected.</w:t>
      </w:r>
    </w:p>
    <w:p w14:paraId="17DEF613" w14:textId="77777777" w:rsidR="0097545A" w:rsidRPr="0097545A" w:rsidRDefault="0097545A" w:rsidP="0097545A">
      <w:pPr>
        <w:numPr>
          <w:ilvl w:val="0"/>
          <w:numId w:val="2"/>
        </w:numPr>
      </w:pPr>
      <w:r w:rsidRPr="0097545A">
        <w:t>Meet with local families so we can share our experiences directly with you.</w:t>
      </w:r>
    </w:p>
    <w:p w14:paraId="5F92EF19" w14:textId="77777777" w:rsidR="0097545A" w:rsidRPr="0097545A" w:rsidRDefault="0097545A" w:rsidP="0097545A">
      <w:r w:rsidRPr="0097545A">
        <w:t>Thank you for your time and support.</w:t>
      </w:r>
    </w:p>
    <w:p w14:paraId="22EB74C4" w14:textId="77777777" w:rsidR="0097545A" w:rsidRPr="0097545A" w:rsidRDefault="0097545A" w:rsidP="0097545A">
      <w:r w:rsidRPr="0097545A">
        <w:t>Yours sincerely,</w:t>
      </w:r>
      <w:r w:rsidRPr="0097545A">
        <w:br/>
      </w:r>
      <w:r w:rsidRPr="0097545A">
        <w:rPr>
          <w:b/>
          <w:bCs/>
        </w:rPr>
        <w:t>[Your Name]</w:t>
      </w:r>
      <w:r w:rsidRPr="0097545A">
        <w:rPr>
          <w:b/>
          <w:bCs/>
        </w:rPr>
        <w:br/>
        <w:t>[Your Address &amp; Postcode]</w:t>
      </w:r>
      <w:r w:rsidRPr="0097545A">
        <w:rPr>
          <w:b/>
          <w:bCs/>
        </w:rPr>
        <w:br/>
        <w:t>[Email address]</w:t>
      </w:r>
    </w:p>
    <w:p w14:paraId="403D937A" w14:textId="77777777" w:rsidR="0097545A" w:rsidRDefault="0097545A"/>
    <w:sectPr w:rsidR="009754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92D1B"/>
    <w:multiLevelType w:val="multilevel"/>
    <w:tmpl w:val="3F502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56121"/>
    <w:multiLevelType w:val="multilevel"/>
    <w:tmpl w:val="F374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276248">
    <w:abstractNumId w:val="0"/>
  </w:num>
  <w:num w:numId="2" w16cid:durableId="2080134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5A"/>
    <w:rsid w:val="001F0B3D"/>
    <w:rsid w:val="004E1C64"/>
    <w:rsid w:val="007C7D87"/>
    <w:rsid w:val="0097545A"/>
    <w:rsid w:val="00B9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39BDE"/>
  <w15:chartTrackingRefBased/>
  <w15:docId w15:val="{4F6BB45F-E579-43B6-A67D-50C8A461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4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4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4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4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tivate Local Influencing" ma:contentTypeID="0x010100D8B93DF1D2C57A4D90185F88D2565FD000636829503AAF39479D178419553681B6" ma:contentTypeVersion="5" ma:contentTypeDescription="" ma:contentTypeScope="" ma:versionID="4952b2d7b564d2ca04026aab0efbc074">
  <xsd:schema xmlns:xsd="http://www.w3.org/2001/XMLSchema" xmlns:xs="http://www.w3.org/2001/XMLSchema" xmlns:p="http://schemas.microsoft.com/office/2006/metadata/properties" xmlns:ns2="ee3d78ff-3ba3-4dfe-86ea-92b637b1f45e" targetNamespace="http://schemas.microsoft.com/office/2006/metadata/properties" ma:root="true" ma:fieldsID="09084291a4db11c025129d1ccef28e20" ns2:_="">
    <xsd:import namespace="ee3d78ff-3ba3-4dfe-86ea-92b637b1f45e"/>
    <xsd:element name="properties">
      <xsd:complexType>
        <xsd:sequence>
          <xsd:element name="documentManagement">
            <xsd:complexType>
              <xsd:all>
                <xsd:element ref="ns2:pf765fcb09564808b51fa4810c43ce71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78ff-3ba3-4dfe-86ea-92b637b1f45e" elementFormDefault="qualified">
    <xsd:import namespace="http://schemas.microsoft.com/office/2006/documentManagement/types"/>
    <xsd:import namespace="http://schemas.microsoft.com/office/infopath/2007/PartnerControls"/>
    <xsd:element name="pf765fcb09564808b51fa4810c43ce71" ma:index="8" nillable="true" ma:taxonomy="true" ma:internalName="pf765fcb09564808b51fa4810c43ce71" ma:taxonomyFieldName="Metadata_x0020_Local_x0020_Influencing" ma:displayName="Metadata Local Influencing" ma:default="" ma:fieldId="{9f765fcb-0956-4808-b51f-a4810c43ce71}" ma:sspId="58261e5d-051a-4393-a8d8-2846c10064a5" ma:termSetId="b4bfd14f-e3a0-459e-8cef-3a14a35f245f" ma:anchorId="ff7d5c77-02fc-45b2-99cb-34cc43e75599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c1c5473-6634-47dc-ba69-4d348ef243eb}" ma:internalName="TaxCatchAll" ma:showField="CatchAllData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c1c5473-6634-47dc-ba69-4d348ef243eb}" ma:internalName="TaxCatchAllLabel" ma:readOnly="true" ma:showField="CatchAllDataLabel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8261e5d-051a-4393-a8d8-2846c10064a5" ContentTypeId="0x010100D8B93DF1D2C57A4D90185F88D2565FD0" PreviousValue="false" LastSyncTimeStamp="2024-07-17T02:48:21.63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765fcb09564808b51fa4810c43ce71 xmlns="ee3d78ff-3ba3-4dfe-86ea-92b637b1f45e">
      <Terms xmlns="http://schemas.microsoft.com/office/infopath/2007/PartnerControls"/>
    </pf765fcb09564808b51fa4810c43ce71>
    <TaxCatchAll xmlns="ee3d78ff-3ba3-4dfe-86ea-92b637b1f45e" xsi:nil="true"/>
  </documentManagement>
</p:properties>
</file>

<file path=customXml/itemProps1.xml><?xml version="1.0" encoding="utf-8"?>
<ds:datastoreItem xmlns:ds="http://schemas.openxmlformats.org/officeDocument/2006/customXml" ds:itemID="{768339FA-53E0-4E07-948A-A8134C0B4984}"/>
</file>

<file path=customXml/itemProps2.xml><?xml version="1.0" encoding="utf-8"?>
<ds:datastoreItem xmlns:ds="http://schemas.openxmlformats.org/officeDocument/2006/customXml" ds:itemID="{3D60BC6E-879E-454F-8999-35FA52966D77}"/>
</file>

<file path=customXml/itemProps3.xml><?xml version="1.0" encoding="utf-8"?>
<ds:datastoreItem xmlns:ds="http://schemas.openxmlformats.org/officeDocument/2006/customXml" ds:itemID="{D9FC628A-7AD9-4922-89AE-D7DC4C335C76}"/>
</file>

<file path=customXml/itemProps4.xml><?xml version="1.0" encoding="utf-8"?>
<ds:datastoreItem xmlns:ds="http://schemas.openxmlformats.org/officeDocument/2006/customXml" ds:itemID="{0B124331-F15F-4072-9269-9897A62C9E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Langsdale</dc:creator>
  <cp:keywords/>
  <dc:description/>
  <cp:lastModifiedBy>Brett Langsdale</cp:lastModifiedBy>
  <cp:revision>1</cp:revision>
  <dcterms:created xsi:type="dcterms:W3CDTF">2025-08-22T14:02:00Z</dcterms:created>
  <dcterms:modified xsi:type="dcterms:W3CDTF">2025-08-22T14:04:00Z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0x010100D8B93DF1D2C57A4D90185F88D2565FD000636829503AAF39479D178419553681B6</vt:lpwstr>
  </property>
</Properties>
</file>