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3F48" w:rsidR="00B83F48" w:rsidP="00B83F48" w:rsidRDefault="00B83F48" w14:paraId="43F23469" w14:textId="32CEDC7B">
      <w:r w:rsidR="07B88985">
        <w:rPr>
          <w:b w:val="0"/>
          <w:bCs w:val="0"/>
        </w:rPr>
        <w:t>F</w:t>
      </w:r>
      <w:r w:rsidR="00B83F48">
        <w:rPr>
          <w:b w:val="0"/>
          <w:bCs w:val="0"/>
        </w:rPr>
        <w:t>rom:</w:t>
      </w:r>
      <w:r>
        <w:br/>
      </w:r>
      <w:r w:rsidRPr="66B68749" w:rsidR="00B83F48">
        <w:rPr>
          <w:b w:val="1"/>
          <w:bCs w:val="1"/>
        </w:rPr>
        <w:t>[Parent/Carer’s Name]</w:t>
      </w:r>
      <w:r>
        <w:br/>
      </w:r>
      <w:r w:rsidRPr="66B68749" w:rsidR="00B83F48">
        <w:rPr>
          <w:b w:val="1"/>
          <w:bCs w:val="1"/>
        </w:rPr>
        <w:t>[Address]</w:t>
      </w:r>
      <w:r>
        <w:br/>
      </w:r>
      <w:r w:rsidRPr="66B68749" w:rsidR="00B83F48">
        <w:rPr>
          <w:b w:val="1"/>
          <w:bCs w:val="1"/>
        </w:rPr>
        <w:t>[Postcode]</w:t>
      </w:r>
      <w:r>
        <w:br/>
      </w:r>
      <w:r w:rsidRPr="66B68749" w:rsidR="00B83F48">
        <w:rPr>
          <w:b w:val="1"/>
          <w:bCs w:val="1"/>
        </w:rPr>
        <w:t>[Email / Phone]</w:t>
      </w:r>
    </w:p>
    <w:p w:rsidRPr="00B83F48" w:rsidR="00B83F48" w:rsidP="00B83F48" w:rsidRDefault="00B83F48" w14:paraId="3DD17A5C" w14:textId="5700E2A3" w14:noSpellErr="1">
      <w:r w:rsidR="00B83F48">
        <w:rPr>
          <w:b w:val="0"/>
          <w:bCs w:val="0"/>
        </w:rPr>
        <w:t>To:</w:t>
      </w:r>
      <w:r>
        <w:br/>
      </w:r>
      <w:r w:rsidR="00B83F48">
        <w:rPr/>
        <w:t xml:space="preserve">Councillor </w:t>
      </w:r>
      <w:r w:rsidRPr="66B68749" w:rsidR="00B83F48">
        <w:rPr>
          <w:b w:val="1"/>
          <w:bCs w:val="1"/>
        </w:rPr>
        <w:t>[</w:t>
      </w:r>
      <w:r w:rsidRPr="66B68749" w:rsidR="00B83F48">
        <w:rPr>
          <w:b w:val="1"/>
          <w:bCs w:val="1"/>
        </w:rPr>
        <w:t>Name]</w:t>
      </w:r>
      <w:r>
        <w:br/>
      </w:r>
      <w:r w:rsidRPr="66B68749" w:rsidR="00B83F48">
        <w:rPr>
          <w:b w:val="1"/>
          <w:bCs w:val="1"/>
        </w:rPr>
        <w:t>[Council Name]</w:t>
      </w:r>
      <w:r>
        <w:br/>
      </w:r>
      <w:r w:rsidRPr="66B68749" w:rsidR="00B83F48">
        <w:rPr>
          <w:b w:val="1"/>
          <w:bCs w:val="1"/>
        </w:rPr>
        <w:t>[Council Address]</w:t>
      </w:r>
    </w:p>
    <w:p w:rsidRPr="00B83F48" w:rsidR="00B83F48" w:rsidP="00B83F48" w:rsidRDefault="00B83F48" w14:paraId="284FE993" w14:textId="77777777">
      <w:pPr>
        <w:rPr>
          <w:b/>
          <w:bCs/>
        </w:rPr>
      </w:pPr>
      <w:r w:rsidRPr="00B83F48">
        <w:rPr>
          <w:b/>
          <w:bCs/>
        </w:rPr>
        <w:t>[Date]</w:t>
      </w:r>
    </w:p>
    <w:p w:rsidRPr="00B83F48" w:rsidR="00B83F48" w:rsidP="00B83F48" w:rsidRDefault="00B83F48" w14:paraId="1CC07130" w14:textId="77777777">
      <w:pPr>
        <w:rPr>
          <w:b/>
          <w:bCs/>
        </w:rPr>
      </w:pPr>
      <w:r w:rsidRPr="00B83F48">
        <w:rPr>
          <w:b/>
          <w:bCs/>
        </w:rPr>
        <w:t>Dear Councillor [Name],</w:t>
      </w:r>
    </w:p>
    <w:p w:rsidRPr="00B83F48" w:rsidR="00B83F48" w:rsidP="00B83F48" w:rsidRDefault="00B83F48" w14:paraId="1DC30E8A" w14:textId="77777777">
      <w:r w:rsidRPr="00B83F48">
        <w:t xml:space="preserve">I am writing as the parent of </w:t>
      </w:r>
      <w:r w:rsidRPr="00B83F48">
        <w:rPr>
          <w:b/>
          <w:bCs/>
        </w:rPr>
        <w:t>[child’s name]</w:t>
      </w:r>
      <w:r w:rsidRPr="00B83F48">
        <w:t xml:space="preserve">, who attends </w:t>
      </w:r>
      <w:r w:rsidRPr="00B83F48">
        <w:rPr>
          <w:b/>
          <w:bCs/>
        </w:rPr>
        <w:t>[name of school]</w:t>
      </w:r>
      <w:r w:rsidRPr="00B83F48">
        <w:t xml:space="preserve">. Enclosed is a letter that </w:t>
      </w:r>
      <w:r w:rsidRPr="00B83F48">
        <w:rPr>
          <w:b/>
          <w:bCs/>
        </w:rPr>
        <w:t xml:space="preserve">[child’s name] </w:t>
      </w:r>
      <w:r w:rsidRPr="00B83F48">
        <w:t xml:space="preserve">has written to you about their experience of the hearing support base at </w:t>
      </w:r>
      <w:r w:rsidRPr="00B83F48">
        <w:rPr>
          <w:b/>
          <w:bCs/>
        </w:rPr>
        <w:t>[school name]</w:t>
      </w:r>
      <w:r w:rsidRPr="00B83F48">
        <w:t>.</w:t>
      </w:r>
    </w:p>
    <w:p w:rsidRPr="00B83F48" w:rsidR="00B83F48" w:rsidP="00B83F48" w:rsidRDefault="00B83F48" w14:paraId="5F117E47" w14:textId="77777777">
      <w:r w:rsidRPr="00B83F48">
        <w:t xml:space="preserve">The base provides specialist support that is vital for deaf children’s education, wellbeing, and inclusion. It enables children like </w:t>
      </w:r>
      <w:r w:rsidRPr="00B83F48">
        <w:rPr>
          <w:b/>
          <w:bCs/>
        </w:rPr>
        <w:t>[child’s name]</w:t>
      </w:r>
      <w:r w:rsidRPr="00B83F48">
        <w:t xml:space="preserve"> to learn alongside their peers, develop communication skills, and feel part of their local school community.</w:t>
      </w:r>
    </w:p>
    <w:p w:rsidRPr="00B83F48" w:rsidR="00B83F48" w:rsidP="00B83F48" w:rsidRDefault="00B83F48" w14:paraId="3D2641D6" w14:textId="77777777">
      <w:r w:rsidRPr="00B83F48">
        <w:t xml:space="preserve">We are very concerned about the future of such provisions, and I hope you will read </w:t>
      </w:r>
      <w:r w:rsidRPr="00B83F48">
        <w:rPr>
          <w:b/>
          <w:bCs/>
        </w:rPr>
        <w:t>[child’s name]</w:t>
      </w:r>
      <w:r w:rsidRPr="00B83F48">
        <w:t>’s letter to see first-hand the difference it makes.</w:t>
      </w:r>
    </w:p>
    <w:p w:rsidRPr="00B83F48" w:rsidR="00B83F48" w:rsidP="00B83F48" w:rsidRDefault="00B83F48" w14:paraId="7FB872A0" w14:textId="77777777">
      <w:r w:rsidRPr="00B83F48">
        <w:t>I would be very grateful if you could:</w:t>
      </w:r>
    </w:p>
    <w:p w:rsidRPr="00B83F48" w:rsidR="00B83F48" w:rsidP="00B83F48" w:rsidRDefault="00B83F48" w14:paraId="621253B1" w14:textId="77777777">
      <w:pPr>
        <w:numPr>
          <w:ilvl w:val="0"/>
          <w:numId w:val="1"/>
        </w:numPr>
      </w:pPr>
      <w:r w:rsidRPr="00B83F48">
        <w:t>Oppose any proposals to reduce or close hearing support bases in our area, and ensure the council protects these vital services.</w:t>
      </w:r>
    </w:p>
    <w:p w:rsidRPr="00B83F48" w:rsidR="00B83F48" w:rsidP="00B83F48" w:rsidRDefault="00B83F48" w14:paraId="742198F8" w14:textId="77777777">
      <w:pPr>
        <w:numPr>
          <w:ilvl w:val="0"/>
          <w:numId w:val="1"/>
        </w:numPr>
      </w:pPr>
      <w:r w:rsidRPr="00B83F48">
        <w:t>Raise this issue within the Children, Young People and Education Committee, and ask how the council will guarantee that deaf children continue to receive the specialist support they need.</w:t>
      </w:r>
    </w:p>
    <w:p w:rsidRPr="00B83F48" w:rsidR="00B83F48" w:rsidP="00B83F48" w:rsidRDefault="00B83F48" w14:paraId="47F662F8" w14:textId="77777777">
      <w:pPr>
        <w:numPr>
          <w:ilvl w:val="0"/>
          <w:numId w:val="1"/>
        </w:numPr>
      </w:pPr>
      <w:r w:rsidRPr="00B83F48">
        <w:t>Consider meeting with parents, carers, and children affected locally so we can share our experiences directly with you.</w:t>
      </w:r>
    </w:p>
    <w:p w:rsidRPr="00B83F48" w:rsidR="00B83F48" w:rsidP="00B83F48" w:rsidRDefault="00B83F48" w14:paraId="523FAE1E" w14:textId="77777777">
      <w:r w:rsidRPr="00B83F48">
        <w:t>Thank you very much for your time and attention to this important issue.</w:t>
      </w:r>
    </w:p>
    <w:p w:rsidRPr="00B83F48" w:rsidR="00B83F48" w:rsidP="00B83F48" w:rsidRDefault="00B83F48" w14:paraId="70078F8F" w14:textId="77777777">
      <w:r w:rsidRPr="00B83F48">
        <w:t>Yours sincerely,</w:t>
      </w:r>
      <w:r w:rsidRPr="00B83F48">
        <w:br/>
      </w:r>
      <w:r w:rsidRPr="00B83F48">
        <w:rPr>
          <w:b/>
          <w:bCs/>
        </w:rPr>
        <w:t>[Parent/Carer’s Name]</w:t>
      </w:r>
    </w:p>
    <w:p w:rsidR="00B91A7A" w:rsidRDefault="00B91A7A" w14:paraId="7396A188" w14:textId="77777777"/>
    <w:sectPr w:rsidR="00B91A7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0F6"/>
    <w:multiLevelType w:val="multilevel"/>
    <w:tmpl w:val="C594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5791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48"/>
    <w:rsid w:val="001F0B3D"/>
    <w:rsid w:val="004E1C64"/>
    <w:rsid w:val="007C7D87"/>
    <w:rsid w:val="00B83F48"/>
    <w:rsid w:val="00B91A7A"/>
    <w:rsid w:val="07B88985"/>
    <w:rsid w:val="66B68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296E"/>
  <w15:chartTrackingRefBased/>
  <w15:docId w15:val="{EDA5AC02-EEF2-41C6-991B-069905A81A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F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F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3F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3F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3F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3F4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3F4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3F4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3F4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3F4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3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F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3F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F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3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F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3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0C52376A-C500-4746-A215-2F915B1FE979}"/>
</file>

<file path=customXml/itemProps2.xml><?xml version="1.0" encoding="utf-8"?>
<ds:datastoreItem xmlns:ds="http://schemas.openxmlformats.org/officeDocument/2006/customXml" ds:itemID="{AB3C1F90-7E72-46C2-A009-15762886C13D}"/>
</file>

<file path=customXml/itemProps3.xml><?xml version="1.0" encoding="utf-8"?>
<ds:datastoreItem xmlns:ds="http://schemas.openxmlformats.org/officeDocument/2006/customXml" ds:itemID="{7BA16ACA-0330-4468-A2A6-169FAAC3E573}"/>
</file>

<file path=customXml/itemProps4.xml><?xml version="1.0" encoding="utf-8"?>
<ds:datastoreItem xmlns:ds="http://schemas.openxmlformats.org/officeDocument/2006/customXml" ds:itemID="{F20494F5-EE1E-48CF-B62C-EFFF295C67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2</cp:revision>
  <dcterms:created xsi:type="dcterms:W3CDTF">2025-08-21T15:20:00Z</dcterms:created>
  <dcterms:modified xsi:type="dcterms:W3CDTF">2025-08-22T13:55:05Z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  <property fmtid="{D5CDD505-2E9C-101B-9397-08002B2CF9AE}" pid="3" name="Metadata Local Influencing">
    <vt:lpwstr/>
  </property>
  <property fmtid="{D5CDD505-2E9C-101B-9397-08002B2CF9AE}" pid="4" name="Metadata_x0020_Local_x0020_Influencing">
    <vt:lpwstr/>
  </property>
</Properties>
</file>