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866D7" w14:textId="77777777" w:rsidR="004371A7" w:rsidRDefault="004371A7" w:rsidP="004371A7">
      <w:pPr>
        <w:rPr>
          <w:b/>
          <w:bCs/>
        </w:rPr>
      </w:pPr>
      <w:r w:rsidRPr="001D6AB7">
        <w:rPr>
          <w:b/>
          <w:bCs/>
        </w:rPr>
        <w:t xml:space="preserve">Letter Title: [Insert Issue/Campaign Here]  </w:t>
      </w:r>
    </w:p>
    <w:p w14:paraId="1DFE4722" w14:textId="77777777" w:rsidR="004371A7" w:rsidRPr="001D6AB7" w:rsidRDefault="004371A7" w:rsidP="004371A7">
      <w:r w:rsidRPr="001D6AB7">
        <w:t>From:</w:t>
      </w:r>
      <w:r w:rsidRPr="001D6AB7">
        <w:br/>
      </w:r>
      <w:r w:rsidRPr="001D6AB7">
        <w:rPr>
          <w:b/>
          <w:bCs/>
        </w:rPr>
        <w:t>[Child’s Name]</w:t>
      </w:r>
      <w:r w:rsidRPr="001D6AB7">
        <w:rPr>
          <w:b/>
          <w:bCs/>
        </w:rPr>
        <w:br/>
        <w:t>[Parent/Carer’s Name]</w:t>
      </w:r>
    </w:p>
    <w:p w14:paraId="3EFBB519" w14:textId="2DCD4278" w:rsidR="004371A7" w:rsidRPr="001D6AB7" w:rsidRDefault="004371A7" w:rsidP="004371A7">
      <w:r w:rsidRPr="001D6AB7">
        <w:t>To:</w:t>
      </w:r>
      <w:r w:rsidRPr="001D6AB7">
        <w:br/>
      </w:r>
      <w:r w:rsidRPr="004371A7">
        <w:rPr>
          <w:b/>
          <w:bCs/>
        </w:rPr>
        <w:t>[MSP’s Name]</w:t>
      </w:r>
      <w:r w:rsidRPr="004371A7">
        <w:rPr>
          <w:b/>
          <w:bCs/>
        </w:rPr>
        <w:br/>
      </w:r>
      <w:r w:rsidRPr="004371A7">
        <w:t>Scottish Parliament</w:t>
      </w:r>
    </w:p>
    <w:p w14:paraId="595F6070" w14:textId="77777777" w:rsidR="004371A7" w:rsidRPr="001D6AB7" w:rsidRDefault="004371A7" w:rsidP="004371A7">
      <w:pPr>
        <w:rPr>
          <w:b/>
          <w:bCs/>
        </w:rPr>
      </w:pPr>
      <w:r w:rsidRPr="001D6AB7">
        <w:rPr>
          <w:b/>
          <w:bCs/>
        </w:rPr>
        <w:t>[Date]</w:t>
      </w:r>
    </w:p>
    <w:p w14:paraId="3B039928" w14:textId="2BBA2498" w:rsidR="004371A7" w:rsidRPr="001D6AB7" w:rsidRDefault="004371A7" w:rsidP="004371A7">
      <w:r w:rsidRPr="001D6AB7">
        <w:t xml:space="preserve">Dear </w:t>
      </w:r>
      <w:r w:rsidRPr="00993E8C">
        <w:rPr>
          <w:b/>
          <w:bCs/>
        </w:rPr>
        <w:t>[</w:t>
      </w:r>
      <w:r>
        <w:rPr>
          <w:b/>
          <w:bCs/>
        </w:rPr>
        <w:t>MSP</w:t>
      </w:r>
      <w:r w:rsidRPr="00993E8C">
        <w:rPr>
          <w:b/>
          <w:bCs/>
        </w:rPr>
        <w:t>’s Name]</w:t>
      </w:r>
      <w:r w:rsidRPr="001D6AB7">
        <w:t>,</w:t>
      </w:r>
    </w:p>
    <w:p w14:paraId="14175FA9" w14:textId="77777777" w:rsidR="004371A7" w:rsidRPr="001D6AB7" w:rsidRDefault="004371A7" w:rsidP="004371A7">
      <w:r w:rsidRPr="001D6AB7">
        <w:t xml:space="preserve">My school has a hearing support base for deaf children at </w:t>
      </w:r>
      <w:r w:rsidRPr="001D6AB7">
        <w:rPr>
          <w:b/>
          <w:bCs/>
        </w:rPr>
        <w:t>[name of school]</w:t>
      </w:r>
      <w:r w:rsidRPr="001D6AB7">
        <w:t>. I wanted to write to you because it is a really important place for me and for other children who are deaf.</w:t>
      </w:r>
    </w:p>
    <w:p w14:paraId="5FBD9ED9" w14:textId="77777777" w:rsidR="004371A7" w:rsidRDefault="004371A7" w:rsidP="004371A7">
      <w:r w:rsidRPr="001D6AB7">
        <w:t xml:space="preserve">I love going to </w:t>
      </w:r>
      <w:r w:rsidRPr="001D6AB7">
        <w:rPr>
          <w:b/>
          <w:bCs/>
        </w:rPr>
        <w:t>[school name]</w:t>
      </w:r>
      <w:r w:rsidRPr="001D6AB7">
        <w:t xml:space="preserve"> because:</w:t>
      </w:r>
    </w:p>
    <w:p w14:paraId="0883DD7A" w14:textId="77777777" w:rsidR="004371A7" w:rsidRPr="001D6AB7" w:rsidRDefault="004371A7" w:rsidP="004371A7">
      <w:r w:rsidRPr="00905EF1">
        <w:rPr>
          <w:b/>
          <w:bCs/>
        </w:rPr>
        <w:t>[Insert reason here (we advise the reason to be handwritten if possible) – some ideas are below]</w:t>
      </w:r>
      <w:r w:rsidRPr="00905EF1">
        <w:t> </w:t>
      </w:r>
    </w:p>
    <w:p w14:paraId="45D44159" w14:textId="77777777" w:rsidR="004371A7" w:rsidRPr="001D6AB7" w:rsidRDefault="004371A7" w:rsidP="004371A7">
      <w:pPr>
        <w:numPr>
          <w:ilvl w:val="0"/>
          <w:numId w:val="1"/>
        </w:numPr>
      </w:pPr>
      <w:r w:rsidRPr="001D6AB7">
        <w:t>I have friends like me.</w:t>
      </w:r>
    </w:p>
    <w:p w14:paraId="7ADBDDBA" w14:textId="77777777" w:rsidR="004371A7" w:rsidRPr="001D6AB7" w:rsidRDefault="004371A7" w:rsidP="004371A7">
      <w:pPr>
        <w:numPr>
          <w:ilvl w:val="0"/>
          <w:numId w:val="1"/>
        </w:numPr>
      </w:pPr>
      <w:r w:rsidRPr="001D6AB7">
        <w:t>My Teacher of the Deaf helps me with [reading, learning, confidence etc.].</w:t>
      </w:r>
    </w:p>
    <w:p w14:paraId="5FD62613" w14:textId="77777777" w:rsidR="004371A7" w:rsidRPr="001D6AB7" w:rsidRDefault="004371A7" w:rsidP="004371A7">
      <w:pPr>
        <w:numPr>
          <w:ilvl w:val="0"/>
          <w:numId w:val="1"/>
        </w:numPr>
      </w:pPr>
      <w:r w:rsidRPr="001D6AB7">
        <w:t>I can use British Sign Language.</w:t>
      </w:r>
    </w:p>
    <w:p w14:paraId="357F8A55" w14:textId="77777777" w:rsidR="004371A7" w:rsidRPr="001D6AB7" w:rsidRDefault="004371A7" w:rsidP="004371A7">
      <w:pPr>
        <w:numPr>
          <w:ilvl w:val="0"/>
          <w:numId w:val="1"/>
        </w:numPr>
      </w:pPr>
      <w:r w:rsidRPr="001D6AB7">
        <w:t>I can play with my friends in the playground.</w:t>
      </w:r>
    </w:p>
    <w:p w14:paraId="78EABA23" w14:textId="77777777" w:rsidR="004371A7" w:rsidRPr="001D6AB7" w:rsidRDefault="004371A7" w:rsidP="004371A7">
      <w:pPr>
        <w:numPr>
          <w:ilvl w:val="0"/>
          <w:numId w:val="1"/>
        </w:numPr>
      </w:pPr>
      <w:r w:rsidRPr="001D6AB7">
        <w:t>It’s the same school as my friends, and it’s near my home.</w:t>
      </w:r>
    </w:p>
    <w:p w14:paraId="5FF3DA0F" w14:textId="77777777" w:rsidR="004371A7" w:rsidRPr="001D6AB7" w:rsidRDefault="004371A7" w:rsidP="004371A7">
      <w:pPr>
        <w:numPr>
          <w:ilvl w:val="0"/>
          <w:numId w:val="1"/>
        </w:numPr>
      </w:pPr>
      <w:r w:rsidRPr="001D6AB7">
        <w:t>I feel happy there.</w:t>
      </w:r>
    </w:p>
    <w:p w14:paraId="29014958" w14:textId="77777777" w:rsidR="004371A7" w:rsidRPr="001D6AB7" w:rsidRDefault="004371A7" w:rsidP="004371A7">
      <w:pPr>
        <w:numPr>
          <w:ilvl w:val="0"/>
          <w:numId w:val="1"/>
        </w:numPr>
      </w:pPr>
      <w:r w:rsidRPr="001D6AB7">
        <w:t>I am learning [child to add their own example].</w:t>
      </w:r>
    </w:p>
    <w:p w14:paraId="31676AEB" w14:textId="77777777" w:rsidR="004371A7" w:rsidRDefault="004371A7" w:rsidP="004371A7">
      <w:r w:rsidRPr="00FD1595">
        <w:rPr>
          <w:b/>
          <w:bCs/>
        </w:rPr>
        <w:t>[Optional]</w:t>
      </w:r>
      <w:r w:rsidRPr="00FD1595">
        <w:t xml:space="preserve"> I have also drawn a picture on the back of this letter so you can see my school.  </w:t>
      </w:r>
    </w:p>
    <w:p w14:paraId="677D8AD1" w14:textId="77777777" w:rsidR="004371A7" w:rsidRPr="001D6AB7" w:rsidRDefault="004371A7" w:rsidP="004371A7">
      <w:r w:rsidRPr="001D6AB7">
        <w:t xml:space="preserve">I wanted you to know more about the hearing support base at </w:t>
      </w:r>
      <w:r w:rsidRPr="001D6AB7">
        <w:rPr>
          <w:b/>
          <w:bCs/>
        </w:rPr>
        <w:t>[school name]</w:t>
      </w:r>
      <w:r w:rsidRPr="001D6AB7">
        <w:t xml:space="preserve"> so you can understand how important it is to me and other children who are deaf.</w:t>
      </w:r>
    </w:p>
    <w:p w14:paraId="56435EC6" w14:textId="77777777" w:rsidR="004371A7" w:rsidRPr="001D6AB7" w:rsidRDefault="004371A7" w:rsidP="004371A7">
      <w:r w:rsidRPr="001D6AB7">
        <w:t>Thank you for reading my letter.</w:t>
      </w:r>
    </w:p>
    <w:p w14:paraId="7197AC84" w14:textId="77777777" w:rsidR="004371A7" w:rsidRPr="001D6AB7" w:rsidRDefault="004371A7" w:rsidP="004371A7">
      <w:r w:rsidRPr="001D6AB7">
        <w:t>Yours sincerely,</w:t>
      </w:r>
      <w:r>
        <w:br/>
      </w:r>
    </w:p>
    <w:p w14:paraId="62C234F1" w14:textId="77777777" w:rsidR="004371A7" w:rsidRPr="001D6AB7" w:rsidRDefault="004371A7" w:rsidP="004371A7">
      <w:r w:rsidRPr="001D6AB7">
        <w:t>Signed: ______________________ (Child)</w:t>
      </w:r>
      <w:r>
        <w:br/>
      </w:r>
      <w:r w:rsidRPr="001D6AB7">
        <w:br/>
        <w:t>Signed: ______________________ (Parent/Carer)</w:t>
      </w:r>
    </w:p>
    <w:p w14:paraId="4F75FE75" w14:textId="77777777" w:rsidR="004371A7" w:rsidRDefault="004371A7" w:rsidP="004371A7"/>
    <w:p w14:paraId="5A54E5D6" w14:textId="77777777" w:rsidR="00B91A7A" w:rsidRDefault="00B91A7A"/>
    <w:sectPr w:rsidR="00B91A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32BAB"/>
    <w:multiLevelType w:val="multilevel"/>
    <w:tmpl w:val="EBA49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9590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1A7"/>
    <w:rsid w:val="001F0B3D"/>
    <w:rsid w:val="004371A7"/>
    <w:rsid w:val="004E1C64"/>
    <w:rsid w:val="007C7D87"/>
    <w:rsid w:val="00B9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EA65F"/>
  <w15:chartTrackingRefBased/>
  <w15:docId w15:val="{D8463ABF-5112-478F-978E-EB3D3F295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1A7"/>
  </w:style>
  <w:style w:type="paragraph" w:styleId="Heading1">
    <w:name w:val="heading 1"/>
    <w:basedOn w:val="Normal"/>
    <w:next w:val="Normal"/>
    <w:link w:val="Heading1Char"/>
    <w:uiPriority w:val="9"/>
    <w:qFormat/>
    <w:rsid w:val="004371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7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71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71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71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71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71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71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71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71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71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71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71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71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71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71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71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71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71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7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71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71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7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71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71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71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71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71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71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ctivate Local Influencing" ma:contentTypeID="0x010100D8B93DF1D2C57A4D90185F88D2565FD000636829503AAF39479D178419553681B6" ma:contentTypeVersion="5" ma:contentTypeDescription="" ma:contentTypeScope="" ma:versionID="4952b2d7b564d2ca04026aab0efbc074">
  <xsd:schema xmlns:xsd="http://www.w3.org/2001/XMLSchema" xmlns:xs="http://www.w3.org/2001/XMLSchema" xmlns:p="http://schemas.microsoft.com/office/2006/metadata/properties" xmlns:ns2="ee3d78ff-3ba3-4dfe-86ea-92b637b1f45e" targetNamespace="http://schemas.microsoft.com/office/2006/metadata/properties" ma:root="true" ma:fieldsID="09084291a4db11c025129d1ccef28e20" ns2:_="">
    <xsd:import namespace="ee3d78ff-3ba3-4dfe-86ea-92b637b1f45e"/>
    <xsd:element name="properties">
      <xsd:complexType>
        <xsd:sequence>
          <xsd:element name="documentManagement">
            <xsd:complexType>
              <xsd:all>
                <xsd:element ref="ns2:pf765fcb09564808b51fa4810c43ce71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d78ff-3ba3-4dfe-86ea-92b637b1f45e" elementFormDefault="qualified">
    <xsd:import namespace="http://schemas.microsoft.com/office/2006/documentManagement/types"/>
    <xsd:import namespace="http://schemas.microsoft.com/office/infopath/2007/PartnerControls"/>
    <xsd:element name="pf765fcb09564808b51fa4810c43ce71" ma:index="8" nillable="true" ma:taxonomy="true" ma:internalName="pf765fcb09564808b51fa4810c43ce71" ma:taxonomyFieldName="Metadata_x0020_Local_x0020_Influencing" ma:displayName="Metadata Local Influencing" ma:default="" ma:fieldId="{9f765fcb-0956-4808-b51f-a4810c43ce71}" ma:sspId="58261e5d-051a-4393-a8d8-2846c10064a5" ma:termSetId="b4bfd14f-e3a0-459e-8cef-3a14a35f245f" ma:anchorId="ff7d5c77-02fc-45b2-99cb-34cc43e75599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cc1c5473-6634-47dc-ba69-4d348ef243eb}" ma:internalName="TaxCatchAll" ma:showField="CatchAllData" ma:web="35f22c5d-7ed9-420a-b1bc-b6dade9c6d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c1c5473-6634-47dc-ba69-4d348ef243eb}" ma:internalName="TaxCatchAllLabel" ma:readOnly="true" ma:showField="CatchAllDataLabel" ma:web="35f22c5d-7ed9-420a-b1bc-b6dade9c6d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58261e5d-051a-4393-a8d8-2846c10064a5" ContentTypeId="0x010100D8B93DF1D2C57A4D90185F88D2565FD0" PreviousValue="false" LastSyncTimeStamp="2024-07-17T02:48:21.633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f765fcb09564808b51fa4810c43ce71 xmlns="ee3d78ff-3ba3-4dfe-86ea-92b637b1f45e">
      <Terms xmlns="http://schemas.microsoft.com/office/infopath/2007/PartnerControls"/>
    </pf765fcb09564808b51fa4810c43ce71>
    <TaxCatchAll xmlns="ee3d78ff-3ba3-4dfe-86ea-92b637b1f45e" xsi:nil="true"/>
  </documentManagement>
</p:properties>
</file>

<file path=customXml/itemProps1.xml><?xml version="1.0" encoding="utf-8"?>
<ds:datastoreItem xmlns:ds="http://schemas.openxmlformats.org/officeDocument/2006/customXml" ds:itemID="{F93B8113-77C3-47C0-A1A7-FB6C9A6149B5}"/>
</file>

<file path=customXml/itemProps2.xml><?xml version="1.0" encoding="utf-8"?>
<ds:datastoreItem xmlns:ds="http://schemas.openxmlformats.org/officeDocument/2006/customXml" ds:itemID="{B8FE1578-1E42-485F-A356-94FE50A4B982}"/>
</file>

<file path=customXml/itemProps3.xml><?xml version="1.0" encoding="utf-8"?>
<ds:datastoreItem xmlns:ds="http://schemas.openxmlformats.org/officeDocument/2006/customXml" ds:itemID="{7C27E77E-021D-436E-A042-A31D148AB976}"/>
</file>

<file path=customXml/itemProps4.xml><?xml version="1.0" encoding="utf-8"?>
<ds:datastoreItem xmlns:ds="http://schemas.openxmlformats.org/officeDocument/2006/customXml" ds:itemID="{D90B9890-B0E6-4F70-85F9-8CEEAEDE13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Langsdale</dc:creator>
  <cp:keywords/>
  <dc:description/>
  <cp:lastModifiedBy>Brett Langsdale</cp:lastModifiedBy>
  <cp:revision>1</cp:revision>
  <dcterms:created xsi:type="dcterms:W3CDTF">2025-08-22T13:18:00Z</dcterms:created>
  <dcterms:modified xsi:type="dcterms:W3CDTF">2025-08-22T13:21:00Z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0x010100D8B93DF1D2C57A4D90185F88D2565FD000636829503AAF39479D178419553681B6</vt:lpwstr>
  </property>
</Properties>
</file>